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F34CC" w14:paraId="14F73FE6" w14:textId="77777777" w:rsidTr="006F34CC">
        <w:tc>
          <w:tcPr>
            <w:tcW w:w="9350" w:type="dxa"/>
            <w:shd w:val="clear" w:color="auto" w:fill="D9D9D9" w:themeFill="background1" w:themeFillShade="D9"/>
          </w:tcPr>
          <w:p w14:paraId="190FFA05" w14:textId="0BFCF96E" w:rsidR="006F34CC" w:rsidRPr="006F34CC" w:rsidRDefault="006F34CC" w:rsidP="5A3CCAA8">
            <w:pPr>
              <w:pStyle w:val="FORMtitle"/>
              <w:tabs>
                <w:tab w:val="left" w:pos="540"/>
              </w:tabs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6F34CC">
              <w:rPr>
                <w:rFonts w:ascii="Times New Roman" w:hAnsi="Times New Roman" w:cs="Times New Roman"/>
                <w:color w:val="000000" w:themeColor="text1"/>
              </w:rPr>
              <w:t>Instructions:</w:t>
            </w:r>
            <w:r w:rsidRPr="006F34CC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Complete all </w:t>
            </w:r>
            <w:r w:rsidR="0091126B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areas</w:t>
            </w:r>
            <w:r w:rsidRPr="006F34CC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shaded in green.  If unknown, leave cell blank.</w:t>
            </w:r>
          </w:p>
        </w:tc>
      </w:tr>
    </w:tbl>
    <w:p w14:paraId="7C4B9237" w14:textId="77777777" w:rsidR="00B33D8A" w:rsidRDefault="00B33D8A" w:rsidP="00B33D8A">
      <w:pPr>
        <w:pStyle w:val="FORMtitle"/>
        <w:shd w:val="clear" w:color="auto" w:fill="FFFFFF" w:themeFill="background1"/>
        <w:tabs>
          <w:tab w:val="left" w:pos="540"/>
        </w:tabs>
        <w:rPr>
          <w:rFonts w:cs="Times New Roman"/>
          <w:b w:val="0"/>
          <w:bCs w:val="0"/>
          <w:color w:val="000000" w:themeColor="text1"/>
          <w:sz w:val="22"/>
          <w:szCs w:val="22"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4675"/>
        <w:gridCol w:w="4860"/>
      </w:tblGrid>
      <w:tr w:rsidR="007E0FF9" w:rsidRPr="00156E06" w14:paraId="17FF455D" w14:textId="77777777" w:rsidTr="1BDF6EAE">
        <w:tc>
          <w:tcPr>
            <w:tcW w:w="9535" w:type="dxa"/>
            <w:gridSpan w:val="2"/>
            <w:shd w:val="clear" w:color="auto" w:fill="000000" w:themeFill="text1"/>
          </w:tcPr>
          <w:p w14:paraId="5EF5D528" w14:textId="5386129D" w:rsidR="007E0FF9" w:rsidRPr="00156E06" w:rsidRDefault="007E0FF9" w:rsidP="00913293">
            <w:pPr>
              <w:ind w:left="0"/>
              <w:rPr>
                <w:rFonts w:cs="Times New Roman"/>
                <w:b/>
                <w:bCs/>
                <w:color w:val="FFFFFF" w:themeColor="background1"/>
                <w:szCs w:val="24"/>
              </w:rPr>
            </w:pPr>
            <w:r>
              <w:rPr>
                <w:rFonts w:cs="Times New Roman"/>
                <w:b/>
                <w:bCs/>
                <w:color w:val="FFFFFF" w:themeColor="background1"/>
                <w:szCs w:val="24"/>
              </w:rPr>
              <w:t>Lead Applicant Organization</w:t>
            </w:r>
            <w:r w:rsidRPr="00156E06"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 </w:t>
            </w:r>
          </w:p>
        </w:tc>
      </w:tr>
      <w:tr w:rsidR="007E0FF9" w:rsidRPr="00156E06" w14:paraId="7FFAB2E5" w14:textId="77777777" w:rsidTr="1BDF6EAE">
        <w:tc>
          <w:tcPr>
            <w:tcW w:w="4675" w:type="dxa"/>
          </w:tcPr>
          <w:p w14:paraId="3714AE7E" w14:textId="1092773C" w:rsidR="007E0FF9" w:rsidRPr="00156E06" w:rsidRDefault="007E0FF9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Legal Name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2F76E9F9" w14:textId="77777777" w:rsidR="007E0FF9" w:rsidRPr="00156E06" w:rsidRDefault="007E0FF9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7E0FF9" w:rsidRPr="00156E06" w14:paraId="51B2CB1B" w14:textId="77777777" w:rsidTr="1BDF6EAE">
        <w:tc>
          <w:tcPr>
            <w:tcW w:w="4675" w:type="dxa"/>
          </w:tcPr>
          <w:p w14:paraId="4FADF94C" w14:textId="04ADB753" w:rsidR="007E0FF9" w:rsidRPr="00156E06" w:rsidRDefault="007E0FF9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Legal Doing Business As (DBA)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6041A70F" w14:textId="77777777" w:rsidR="007E0FF9" w:rsidRPr="00156E06" w:rsidRDefault="007E0FF9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751750" w:rsidRPr="00156E06" w14:paraId="0208279B" w14:textId="77777777" w:rsidTr="1BDF6EAE">
        <w:tc>
          <w:tcPr>
            <w:tcW w:w="4675" w:type="dxa"/>
          </w:tcPr>
          <w:p w14:paraId="1379B464" w14:textId="2033F753" w:rsidR="00751750" w:rsidRDefault="00751750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Proposed Project Name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3F0A1D05" w14:textId="77777777" w:rsidR="00751750" w:rsidRPr="00156E06" w:rsidRDefault="00751750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9C4BE0" w:rsidRPr="00156E06" w14:paraId="3F46534F" w14:textId="77777777" w:rsidTr="1BDF6EAE">
        <w:tc>
          <w:tcPr>
            <w:tcW w:w="4675" w:type="dxa"/>
          </w:tcPr>
          <w:p w14:paraId="5CB1214D" w14:textId="5048B015" w:rsidR="009C4BE0" w:rsidRDefault="009C4BE0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A</w:t>
            </w:r>
            <w:r w:rsidR="00623577">
              <w:rPr>
                <w:rFonts w:cs="Times New Roman"/>
                <w:b/>
                <w:bCs/>
                <w:szCs w:val="24"/>
              </w:rPr>
              <w:t>pplicant</w:t>
            </w:r>
            <w:r>
              <w:rPr>
                <w:rFonts w:cs="Times New Roman"/>
                <w:b/>
                <w:bCs/>
                <w:szCs w:val="24"/>
              </w:rPr>
              <w:t xml:space="preserve"> Website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12576EE7" w14:textId="77777777" w:rsidR="009C4BE0" w:rsidRPr="00156E06" w:rsidRDefault="009C4BE0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BA2695" w:rsidRPr="00156E06" w14:paraId="5BD208E7" w14:textId="77777777" w:rsidTr="1BDF6EAE">
        <w:tc>
          <w:tcPr>
            <w:tcW w:w="4675" w:type="dxa"/>
          </w:tcPr>
          <w:p w14:paraId="16BE3614" w14:textId="24D82EBA" w:rsidR="00BA2695" w:rsidRDefault="00041D38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Texas</w:t>
            </w:r>
            <w:r w:rsidR="00BA2695">
              <w:rPr>
                <w:rFonts w:cs="Times New Roman"/>
                <w:b/>
                <w:bCs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szCs w:val="24"/>
              </w:rPr>
              <w:t>Comptroller Vendor ID (14 digit)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1A2D6D97" w14:textId="77777777" w:rsidR="00BA2695" w:rsidRPr="00156E06" w:rsidRDefault="00BA2695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9C4BE0" w:rsidRPr="00156E06" w14:paraId="68E4A936" w14:textId="77777777" w:rsidTr="1BDF6EAE">
        <w:tc>
          <w:tcPr>
            <w:tcW w:w="4675" w:type="dxa"/>
          </w:tcPr>
          <w:p w14:paraId="5022A9F4" w14:textId="52F2266B" w:rsidR="009C4BE0" w:rsidRDefault="009C4BE0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Federal Tax ID Number</w:t>
            </w:r>
            <w:r w:rsidR="00BA2695">
              <w:rPr>
                <w:rFonts w:cs="Times New Roman"/>
                <w:b/>
                <w:bCs/>
                <w:szCs w:val="24"/>
              </w:rPr>
              <w:t xml:space="preserve"> (9 digit)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5CDEC2D1" w14:textId="77777777" w:rsidR="009C4BE0" w:rsidRPr="00156E06" w:rsidRDefault="009C4BE0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9C4BE0" w:rsidRPr="00156E06" w14:paraId="2C5ED989" w14:textId="77777777" w:rsidTr="1BDF6EAE">
        <w:tc>
          <w:tcPr>
            <w:tcW w:w="4675" w:type="dxa"/>
          </w:tcPr>
          <w:p w14:paraId="0396FECB" w14:textId="7D6E9988" w:rsidR="009C4BE0" w:rsidRDefault="009C4BE0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SAM.gov </w:t>
            </w:r>
            <w:r w:rsidR="00041D38">
              <w:rPr>
                <w:rFonts w:cs="Times New Roman"/>
                <w:b/>
                <w:bCs/>
                <w:szCs w:val="24"/>
              </w:rPr>
              <w:t>UEI or DUNS Number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52B95E2E" w14:textId="77777777" w:rsidR="009C4BE0" w:rsidRPr="00156E06" w:rsidRDefault="009C4BE0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CB4594" w:rsidRPr="00156E06" w14:paraId="5464EF45" w14:textId="77777777" w:rsidTr="1BDF6EAE">
        <w:tc>
          <w:tcPr>
            <w:tcW w:w="4675" w:type="dxa"/>
          </w:tcPr>
          <w:p w14:paraId="5DDF8D5B" w14:textId="4A67587C" w:rsidR="00CB4594" w:rsidRDefault="00CB4594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Type of Entity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7CEA9C93" w14:textId="77777777" w:rsidR="00CB4594" w:rsidRPr="003431D6" w:rsidRDefault="00CB4594" w:rsidP="006B52D7">
            <w:pPr>
              <w:ind w:left="0"/>
              <w:jc w:val="left"/>
              <w:rPr>
                <w:rFonts w:cs="Times New Roman"/>
                <w:sz w:val="4"/>
                <w:szCs w:val="4"/>
              </w:rPr>
            </w:pPr>
          </w:p>
          <w:p w14:paraId="6E9D2255" w14:textId="23736E4C" w:rsidR="00EF0085" w:rsidRDefault="0091126B" w:rsidP="0B06A7A0">
            <w:pPr>
              <w:spacing w:line="360" w:lineRule="auto"/>
              <w:ind w:left="0"/>
              <w:jc w:val="left"/>
              <w:rPr>
                <w:rFonts w:cs="Times New Roman"/>
              </w:rPr>
            </w:pPr>
            <w:sdt>
              <w:sdtPr>
                <w:rPr>
                  <w:rStyle w:val="Style1"/>
                </w:rPr>
                <w:id w:val="1882742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1"/>
                </w:rPr>
              </w:sdtEndPr>
              <w:sdtContent>
                <w:r>
                  <w:rPr>
                    <w:rStyle w:val="Style1"/>
                    <w:rFonts w:ascii="MS Gothic" w:eastAsia="MS Gothic" w:hAnsi="MS Gothic" w:hint="eastAsia"/>
                  </w:rPr>
                  <w:t>☐</w:t>
                </w:r>
              </w:sdtContent>
            </w:sdt>
            <w:r w:rsidR="00D80F0F">
              <w:rPr>
                <w:rFonts w:cs="Times New Roman"/>
              </w:rPr>
              <w:t xml:space="preserve"> </w:t>
            </w:r>
            <w:r w:rsidR="00EF0085" w:rsidRPr="0B06A7A0">
              <w:rPr>
                <w:rFonts w:cs="Times New Roman"/>
              </w:rPr>
              <w:t>Local Mental Health Authority</w:t>
            </w:r>
          </w:p>
          <w:p w14:paraId="1D3B0477" w14:textId="11CD8C0A" w:rsidR="00EF0085" w:rsidRDefault="0091126B" w:rsidP="0B06A7A0">
            <w:pPr>
              <w:spacing w:line="360" w:lineRule="auto"/>
              <w:ind w:left="0"/>
              <w:jc w:val="left"/>
              <w:rPr>
                <w:rFonts w:cs="Times New Roman"/>
              </w:rPr>
            </w:pPr>
            <w:sdt>
              <w:sdtPr>
                <w:rPr>
                  <w:rStyle w:val="Style2"/>
                </w:rPr>
                <w:id w:val="-1620066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2"/>
                </w:rPr>
              </w:sdtEndPr>
              <w:sdtContent>
                <w:r w:rsidR="00F9205B">
                  <w:rPr>
                    <w:rStyle w:val="Style2"/>
                    <w:rFonts w:ascii="MS Gothic" w:eastAsia="MS Gothic" w:hAnsi="MS Gothic" w:hint="eastAsia"/>
                  </w:rPr>
                  <w:t>☐</w:t>
                </w:r>
              </w:sdtContent>
            </w:sdt>
            <w:r w:rsidR="00EF0085" w:rsidRPr="0B06A7A0">
              <w:rPr>
                <w:rFonts w:cs="Times New Roman"/>
              </w:rPr>
              <w:t xml:space="preserve"> Local Behavioral Health Authority </w:t>
            </w:r>
          </w:p>
          <w:p w14:paraId="7C27028C" w14:textId="2DD3FEBA" w:rsidR="00EF0085" w:rsidRDefault="0091126B" w:rsidP="009A61D8">
            <w:pPr>
              <w:spacing w:line="360" w:lineRule="auto"/>
              <w:ind w:left="0"/>
              <w:jc w:val="left"/>
              <w:rPr>
                <w:rFonts w:cs="Times New Roman"/>
                <w:szCs w:val="24"/>
              </w:rPr>
            </w:pPr>
            <w:sdt>
              <w:sdtPr>
                <w:rPr>
                  <w:rStyle w:val="Style3"/>
                </w:rPr>
                <w:id w:val="-240634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3"/>
                </w:rPr>
              </w:sdtEndPr>
              <w:sdtContent>
                <w:r w:rsidR="00F9205B">
                  <w:rPr>
                    <w:rStyle w:val="Style3"/>
                    <w:rFonts w:ascii="MS Gothic" w:eastAsia="MS Gothic" w:hAnsi="MS Gothic" w:hint="eastAsia"/>
                  </w:rPr>
                  <w:t>☐</w:t>
                </w:r>
              </w:sdtContent>
            </w:sdt>
            <w:r w:rsidR="00D80F0F">
              <w:rPr>
                <w:rFonts w:cs="Times New Roman"/>
                <w:szCs w:val="24"/>
              </w:rPr>
              <w:t xml:space="preserve"> </w:t>
            </w:r>
            <w:r w:rsidR="000F5555">
              <w:rPr>
                <w:rFonts w:cs="Times New Roman"/>
                <w:szCs w:val="24"/>
              </w:rPr>
              <w:t>Local Government</w:t>
            </w:r>
          </w:p>
          <w:p w14:paraId="312ACE37" w14:textId="4AE280B5" w:rsidR="000F5555" w:rsidRDefault="0091126B" w:rsidP="000F5555">
            <w:pPr>
              <w:spacing w:line="360" w:lineRule="auto"/>
              <w:ind w:left="0"/>
              <w:jc w:val="left"/>
              <w:rPr>
                <w:rFonts w:cs="Times New Roman"/>
                <w:szCs w:val="24"/>
              </w:rPr>
            </w:pPr>
            <w:sdt>
              <w:sdtPr>
                <w:rPr>
                  <w:rStyle w:val="Style4"/>
                </w:rPr>
                <w:id w:val="251166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4"/>
                </w:rPr>
              </w:sdtEndPr>
              <w:sdtContent>
                <w:r w:rsidR="00F9205B">
                  <w:rPr>
                    <w:rStyle w:val="Style4"/>
                    <w:rFonts w:ascii="MS Gothic" w:eastAsia="MS Gothic" w:hAnsi="MS Gothic" w:hint="eastAsia"/>
                  </w:rPr>
                  <w:t>☐</w:t>
                </w:r>
              </w:sdtContent>
            </w:sdt>
            <w:r w:rsidR="00D80F0F">
              <w:rPr>
                <w:rFonts w:cs="Times New Roman"/>
                <w:szCs w:val="24"/>
              </w:rPr>
              <w:t xml:space="preserve"> </w:t>
            </w:r>
            <w:r w:rsidR="000F5555">
              <w:rPr>
                <w:rFonts w:cs="Times New Roman"/>
                <w:szCs w:val="24"/>
              </w:rPr>
              <w:t xml:space="preserve">Nonprofit </w:t>
            </w:r>
          </w:p>
          <w:p w14:paraId="6D28D2BD" w14:textId="65B64613" w:rsidR="00D80F0F" w:rsidRDefault="0091126B" w:rsidP="009A61D8">
            <w:pPr>
              <w:spacing w:line="360" w:lineRule="auto"/>
              <w:ind w:left="0"/>
              <w:jc w:val="left"/>
              <w:rPr>
                <w:rFonts w:cs="Times New Roman"/>
                <w:szCs w:val="24"/>
              </w:rPr>
            </w:pPr>
            <w:sdt>
              <w:sdtPr>
                <w:rPr>
                  <w:rStyle w:val="Style5"/>
                </w:rPr>
                <w:id w:val="-597712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5"/>
                </w:rPr>
              </w:sdtEndPr>
              <w:sdtContent>
                <w:r w:rsidR="00F9205B">
                  <w:rPr>
                    <w:rStyle w:val="Style5"/>
                    <w:rFonts w:ascii="MS Gothic" w:eastAsia="MS Gothic" w:hAnsi="MS Gothic" w:hint="eastAsia"/>
                  </w:rPr>
                  <w:t>☐</w:t>
                </w:r>
              </w:sdtContent>
            </w:sdt>
            <w:r w:rsidR="00D80F0F">
              <w:rPr>
                <w:rFonts w:cs="Times New Roman"/>
                <w:szCs w:val="24"/>
              </w:rPr>
              <w:t xml:space="preserve"> </w:t>
            </w:r>
            <w:r w:rsidR="00AB22FB">
              <w:rPr>
                <w:rFonts w:cs="Times New Roman"/>
                <w:szCs w:val="24"/>
              </w:rPr>
              <w:t xml:space="preserve">State Agency or </w:t>
            </w:r>
            <w:r w:rsidR="000F5555">
              <w:rPr>
                <w:rFonts w:cs="Times New Roman"/>
                <w:szCs w:val="24"/>
              </w:rPr>
              <w:t>Public University</w:t>
            </w:r>
          </w:p>
          <w:p w14:paraId="790C2706" w14:textId="7ABCA639" w:rsidR="009A61D8" w:rsidRDefault="0091126B" w:rsidP="009A61D8">
            <w:pPr>
              <w:spacing w:line="360" w:lineRule="auto"/>
              <w:ind w:left="0"/>
              <w:jc w:val="left"/>
              <w:rPr>
                <w:rFonts w:cs="Times New Roman"/>
                <w:szCs w:val="24"/>
              </w:rPr>
            </w:pPr>
            <w:sdt>
              <w:sdtPr>
                <w:rPr>
                  <w:rStyle w:val="Style6"/>
                </w:rPr>
                <w:id w:val="76408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e6"/>
                </w:rPr>
              </w:sdtEndPr>
              <w:sdtContent>
                <w:r w:rsidR="00F9205B">
                  <w:rPr>
                    <w:rStyle w:val="Style6"/>
                    <w:rFonts w:ascii="MS Gothic" w:eastAsia="MS Gothic" w:hAnsi="MS Gothic" w:hint="eastAsia"/>
                  </w:rPr>
                  <w:t>☐</w:t>
                </w:r>
              </w:sdtContent>
            </w:sdt>
            <w:r w:rsidR="00D80F0F">
              <w:rPr>
                <w:rFonts w:cs="Times New Roman"/>
                <w:szCs w:val="24"/>
              </w:rPr>
              <w:t xml:space="preserve"> </w:t>
            </w:r>
            <w:r w:rsidR="00EF0085">
              <w:rPr>
                <w:rFonts w:cs="Times New Roman"/>
                <w:szCs w:val="24"/>
              </w:rPr>
              <w:t>Other</w:t>
            </w:r>
          </w:p>
          <w:p w14:paraId="643EB2F9" w14:textId="51AA574F" w:rsidR="00F9205B" w:rsidRPr="00156E06" w:rsidRDefault="009A61D8" w:rsidP="006B52D7">
            <w:pPr>
              <w:ind w:left="0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If other, please describe: </w:t>
            </w:r>
            <w:r w:rsidR="00EF0085">
              <w:rPr>
                <w:rFonts w:cs="Times New Roman"/>
                <w:szCs w:val="24"/>
              </w:rPr>
              <w:t xml:space="preserve"> </w:t>
            </w:r>
          </w:p>
        </w:tc>
      </w:tr>
      <w:tr w:rsidR="00087E5E" w:rsidRPr="00156E06" w14:paraId="04543974" w14:textId="77777777" w:rsidTr="1BDF6EAE">
        <w:tc>
          <w:tcPr>
            <w:tcW w:w="9535" w:type="dxa"/>
            <w:gridSpan w:val="2"/>
            <w:shd w:val="clear" w:color="auto" w:fill="000000" w:themeFill="text1"/>
          </w:tcPr>
          <w:p w14:paraId="60610045" w14:textId="643534B1" w:rsidR="00087E5E" w:rsidRPr="00156E06" w:rsidRDefault="00087E5E" w:rsidP="00913293">
            <w:pPr>
              <w:ind w:left="0"/>
              <w:rPr>
                <w:rFonts w:cs="Times New Roman"/>
                <w:b/>
                <w:bCs/>
                <w:color w:val="FFFFFF" w:themeColor="background1"/>
                <w:szCs w:val="24"/>
              </w:rPr>
            </w:pPr>
            <w:r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Physical Address of Main Office </w:t>
            </w:r>
          </w:p>
        </w:tc>
      </w:tr>
      <w:tr w:rsidR="00087E5E" w:rsidRPr="00156E06" w14:paraId="593B273F" w14:textId="77777777" w:rsidTr="1BDF6EAE">
        <w:tc>
          <w:tcPr>
            <w:tcW w:w="4675" w:type="dxa"/>
          </w:tcPr>
          <w:p w14:paraId="2E2CB736" w14:textId="77777777" w:rsidR="00087E5E" w:rsidRPr="00156E06" w:rsidRDefault="00087E5E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Street Address 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047D6292" w14:textId="77777777" w:rsidR="00087E5E" w:rsidRPr="00156E06" w:rsidRDefault="00087E5E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087E5E" w:rsidRPr="00156E06" w14:paraId="178DE083" w14:textId="77777777" w:rsidTr="1BDF6EAE">
        <w:tc>
          <w:tcPr>
            <w:tcW w:w="4675" w:type="dxa"/>
          </w:tcPr>
          <w:p w14:paraId="4D5D7C2B" w14:textId="77777777" w:rsidR="00087E5E" w:rsidRPr="00156E06" w:rsidRDefault="00087E5E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City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1671671F" w14:textId="77777777" w:rsidR="00087E5E" w:rsidRPr="00156E06" w:rsidRDefault="00087E5E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BA6D31" w:rsidRPr="00156E06" w14:paraId="27DB77E9" w14:textId="77777777" w:rsidTr="1BDF6EAE">
        <w:tc>
          <w:tcPr>
            <w:tcW w:w="4675" w:type="dxa"/>
          </w:tcPr>
          <w:p w14:paraId="33784349" w14:textId="557022DE" w:rsidR="00BA6D31" w:rsidRDefault="00BA6D31" w:rsidP="00705FBD">
            <w:pPr>
              <w:ind w:left="0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County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27BA0EEE" w14:textId="77777777" w:rsidR="00BA6D31" w:rsidRPr="00156E06" w:rsidRDefault="00BA6D31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087E5E" w:rsidRPr="00156E06" w14:paraId="301D0428" w14:textId="77777777" w:rsidTr="1BDF6EAE">
        <w:tc>
          <w:tcPr>
            <w:tcW w:w="4675" w:type="dxa"/>
          </w:tcPr>
          <w:p w14:paraId="38EAC9AC" w14:textId="7672AFD7" w:rsidR="00087E5E" w:rsidRPr="00156E06" w:rsidRDefault="00BA6D31" w:rsidP="00705FBD">
            <w:pPr>
              <w:ind w:left="0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Zip Code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22479B49" w14:textId="77777777" w:rsidR="00087E5E" w:rsidRPr="00156E06" w:rsidRDefault="00087E5E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7539F2" w:rsidRPr="00156E06" w14:paraId="4C698DBB" w14:textId="77777777" w:rsidTr="1BDF6EAE">
        <w:tc>
          <w:tcPr>
            <w:tcW w:w="9535" w:type="dxa"/>
            <w:gridSpan w:val="2"/>
            <w:shd w:val="clear" w:color="auto" w:fill="000000" w:themeFill="text1"/>
          </w:tcPr>
          <w:p w14:paraId="6F633808" w14:textId="75FBBF96" w:rsidR="007539F2" w:rsidRPr="00156E06" w:rsidRDefault="007539F2" w:rsidP="00913293">
            <w:pPr>
              <w:ind w:left="0"/>
              <w:rPr>
                <w:rFonts w:cs="Times New Roman"/>
                <w:b/>
                <w:bCs/>
                <w:color w:val="FFFFFF" w:themeColor="background1"/>
                <w:szCs w:val="24"/>
              </w:rPr>
            </w:pPr>
            <w:r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Mailing Address </w:t>
            </w:r>
            <w:r w:rsidR="00BA6D31">
              <w:rPr>
                <w:rFonts w:cs="Times New Roman"/>
                <w:b/>
                <w:bCs/>
                <w:color w:val="FFFFFF" w:themeColor="background1"/>
                <w:szCs w:val="24"/>
              </w:rPr>
              <w:t>(if different from above)</w:t>
            </w:r>
          </w:p>
        </w:tc>
      </w:tr>
      <w:tr w:rsidR="005F2D56" w:rsidRPr="00156E06" w14:paraId="10FA9E07" w14:textId="77777777" w:rsidTr="1BDF6EAE">
        <w:tc>
          <w:tcPr>
            <w:tcW w:w="4675" w:type="dxa"/>
          </w:tcPr>
          <w:p w14:paraId="086F1E79" w14:textId="10764F11" w:rsidR="005F2D56" w:rsidRPr="00156E06" w:rsidRDefault="005F2D56" w:rsidP="005F2D56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Street Address / P.O. Box 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29F0ABC6" w14:textId="77777777" w:rsidR="005F2D56" w:rsidRPr="00156E06" w:rsidRDefault="005F2D56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5F2D56" w:rsidRPr="00156E06" w14:paraId="5D572946" w14:textId="77777777" w:rsidTr="1BDF6EAE">
        <w:tc>
          <w:tcPr>
            <w:tcW w:w="4675" w:type="dxa"/>
          </w:tcPr>
          <w:p w14:paraId="798D36E0" w14:textId="7B9B49B0" w:rsidR="005F2D56" w:rsidRPr="00156E06" w:rsidRDefault="005F2D56" w:rsidP="005F2D56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City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397F2264" w14:textId="77777777" w:rsidR="005F2D56" w:rsidRPr="00156E06" w:rsidRDefault="005F2D56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5F2D56" w:rsidRPr="00156E06" w14:paraId="4E86F1DC" w14:textId="77777777" w:rsidTr="1BDF6EAE">
        <w:tc>
          <w:tcPr>
            <w:tcW w:w="4675" w:type="dxa"/>
          </w:tcPr>
          <w:p w14:paraId="73D73F30" w14:textId="5E58BE25" w:rsidR="005F2D56" w:rsidRPr="00156E06" w:rsidRDefault="005F2D56" w:rsidP="005F2D56">
            <w:pPr>
              <w:ind w:left="0"/>
              <w:jc w:val="right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Zip Code</w:t>
            </w:r>
            <w:r w:rsidRPr="00156E06">
              <w:rPr>
                <w:rFonts w:cs="Times New Roman"/>
                <w:b/>
                <w:bCs/>
                <w:szCs w:val="24"/>
              </w:rPr>
              <w:t xml:space="preserve">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23A00FB2" w14:textId="77777777" w:rsidR="005F2D56" w:rsidRPr="00156E06" w:rsidRDefault="005F2D56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132B8B" w:rsidRPr="00156E06" w14:paraId="27A1D96F" w14:textId="77777777" w:rsidTr="1BDF6EAE">
        <w:tc>
          <w:tcPr>
            <w:tcW w:w="9535" w:type="dxa"/>
            <w:gridSpan w:val="2"/>
            <w:shd w:val="clear" w:color="auto" w:fill="000000" w:themeFill="text1"/>
          </w:tcPr>
          <w:p w14:paraId="36C1107A" w14:textId="72CA2866" w:rsidR="00132B8B" w:rsidRPr="00156E06" w:rsidRDefault="000D6666" w:rsidP="007E0FF9">
            <w:pPr>
              <w:ind w:left="0"/>
              <w:rPr>
                <w:rFonts w:cs="Times New Roman"/>
                <w:b/>
                <w:bCs/>
                <w:color w:val="FFFFFF" w:themeColor="background1"/>
                <w:szCs w:val="24"/>
              </w:rPr>
            </w:pPr>
            <w:r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Primary </w:t>
            </w:r>
            <w:r w:rsidR="00132B8B" w:rsidRPr="00156E06">
              <w:rPr>
                <w:rFonts w:cs="Times New Roman"/>
                <w:b/>
                <w:bCs/>
                <w:color w:val="FFFFFF" w:themeColor="background1"/>
                <w:szCs w:val="24"/>
              </w:rPr>
              <w:t>A</w:t>
            </w:r>
            <w:r w:rsidR="00623577">
              <w:rPr>
                <w:rFonts w:cs="Times New Roman"/>
                <w:b/>
                <w:bCs/>
                <w:color w:val="FFFFFF" w:themeColor="background1"/>
                <w:szCs w:val="24"/>
              </w:rPr>
              <w:t>pplicant</w:t>
            </w:r>
            <w:r w:rsidR="00132B8B" w:rsidRPr="00156E06"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 </w:t>
            </w:r>
            <w:r w:rsidR="00BA6D31">
              <w:rPr>
                <w:rFonts w:cs="Times New Roman"/>
                <w:b/>
                <w:bCs/>
                <w:color w:val="FFFFFF" w:themeColor="background1"/>
                <w:szCs w:val="24"/>
              </w:rPr>
              <w:t>C</w:t>
            </w:r>
            <w:r w:rsidR="00132B8B" w:rsidRPr="00156E06"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ontact </w:t>
            </w:r>
          </w:p>
        </w:tc>
      </w:tr>
      <w:tr w:rsidR="00132B8B" w:rsidRPr="00156E06" w14:paraId="64F29B7C" w14:textId="77777777" w:rsidTr="1BDF6EAE">
        <w:tc>
          <w:tcPr>
            <w:tcW w:w="4675" w:type="dxa"/>
          </w:tcPr>
          <w:p w14:paraId="071F4B3F" w14:textId="77777777" w:rsidR="00132B8B" w:rsidRPr="00156E06" w:rsidRDefault="00132B8B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 w:rsidRPr="00156E06">
              <w:rPr>
                <w:rFonts w:cs="Times New Roman"/>
                <w:b/>
                <w:bCs/>
                <w:szCs w:val="24"/>
              </w:rPr>
              <w:t>Name and Title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56967425" w14:textId="77777777" w:rsidR="00132B8B" w:rsidRPr="00156E06" w:rsidRDefault="00132B8B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132B8B" w:rsidRPr="00156E06" w14:paraId="71F24B47" w14:textId="77777777" w:rsidTr="1BDF6EAE">
        <w:tc>
          <w:tcPr>
            <w:tcW w:w="4675" w:type="dxa"/>
          </w:tcPr>
          <w:p w14:paraId="4A43E167" w14:textId="77777777" w:rsidR="00132B8B" w:rsidRPr="00156E06" w:rsidRDefault="00132B8B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 w:rsidRPr="00156E06">
              <w:rPr>
                <w:rFonts w:cs="Times New Roman"/>
                <w:b/>
                <w:bCs/>
                <w:szCs w:val="24"/>
              </w:rPr>
              <w:t>Phone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292B01D7" w14:textId="77777777" w:rsidR="00132B8B" w:rsidRPr="00156E06" w:rsidRDefault="00132B8B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132B8B" w:rsidRPr="00156E06" w14:paraId="1E2D15A1" w14:textId="77777777" w:rsidTr="1BDF6EAE">
        <w:tc>
          <w:tcPr>
            <w:tcW w:w="4675" w:type="dxa"/>
          </w:tcPr>
          <w:p w14:paraId="773EC924" w14:textId="77777777" w:rsidR="00132B8B" w:rsidRPr="00156E06" w:rsidRDefault="00132B8B" w:rsidP="00705FBD">
            <w:pPr>
              <w:ind w:left="-27"/>
              <w:jc w:val="right"/>
              <w:rPr>
                <w:rFonts w:cs="Times New Roman"/>
                <w:b/>
                <w:bCs/>
                <w:szCs w:val="24"/>
              </w:rPr>
            </w:pPr>
            <w:r w:rsidRPr="00156E06">
              <w:rPr>
                <w:rFonts w:cs="Times New Roman"/>
                <w:b/>
                <w:bCs/>
                <w:szCs w:val="24"/>
              </w:rPr>
              <w:t xml:space="preserve">Email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3EB76F14" w14:textId="77777777" w:rsidR="00132B8B" w:rsidRPr="00156E06" w:rsidRDefault="00132B8B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132B8B" w:rsidRPr="00156E06" w14:paraId="157D05E1" w14:textId="77777777" w:rsidTr="1BDF6EAE">
        <w:tc>
          <w:tcPr>
            <w:tcW w:w="9535" w:type="dxa"/>
            <w:gridSpan w:val="2"/>
            <w:shd w:val="clear" w:color="auto" w:fill="000000" w:themeFill="text1"/>
          </w:tcPr>
          <w:p w14:paraId="42A38047" w14:textId="77777777" w:rsidR="00132B8B" w:rsidRPr="00156E06" w:rsidRDefault="00132B8B" w:rsidP="007E0FF9">
            <w:pPr>
              <w:ind w:left="0"/>
              <w:rPr>
                <w:rFonts w:cs="Times New Roman"/>
                <w:b/>
                <w:bCs/>
                <w:color w:val="FFFFFF" w:themeColor="background1"/>
                <w:szCs w:val="24"/>
              </w:rPr>
            </w:pPr>
            <w:r w:rsidRPr="00156E06">
              <w:rPr>
                <w:rFonts w:cs="Times New Roman"/>
                <w:b/>
                <w:bCs/>
                <w:color w:val="FFFFFF" w:themeColor="background1"/>
                <w:szCs w:val="24"/>
              </w:rPr>
              <w:t>Project Contact (if different from above)</w:t>
            </w:r>
          </w:p>
        </w:tc>
      </w:tr>
      <w:tr w:rsidR="00132B8B" w:rsidRPr="00156E06" w14:paraId="77153624" w14:textId="77777777" w:rsidTr="1BDF6EAE">
        <w:tc>
          <w:tcPr>
            <w:tcW w:w="4675" w:type="dxa"/>
          </w:tcPr>
          <w:p w14:paraId="7857334B" w14:textId="77777777" w:rsidR="00132B8B" w:rsidRPr="00156E06" w:rsidRDefault="00132B8B" w:rsidP="00705FBD">
            <w:pPr>
              <w:ind w:left="0"/>
              <w:jc w:val="right"/>
              <w:rPr>
                <w:rFonts w:cs="Times New Roman"/>
                <w:b/>
                <w:bCs/>
                <w:szCs w:val="24"/>
              </w:rPr>
            </w:pPr>
            <w:r w:rsidRPr="00156E06">
              <w:rPr>
                <w:rFonts w:cs="Times New Roman"/>
                <w:b/>
                <w:bCs/>
                <w:szCs w:val="24"/>
              </w:rPr>
              <w:t>Name and Title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4457CB0B" w14:textId="77777777" w:rsidR="00132B8B" w:rsidRPr="00156E06" w:rsidRDefault="00132B8B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132B8B" w:rsidRPr="00156E06" w14:paraId="16820E01" w14:textId="77777777" w:rsidTr="1BDF6EAE">
        <w:tc>
          <w:tcPr>
            <w:tcW w:w="4675" w:type="dxa"/>
          </w:tcPr>
          <w:p w14:paraId="03CAF86B" w14:textId="77777777" w:rsidR="00132B8B" w:rsidRPr="00156E06" w:rsidRDefault="00132B8B" w:rsidP="00705FBD">
            <w:pPr>
              <w:ind w:left="0"/>
              <w:jc w:val="right"/>
              <w:rPr>
                <w:rFonts w:cs="Times New Roman"/>
                <w:b/>
                <w:bCs/>
                <w:szCs w:val="24"/>
              </w:rPr>
            </w:pPr>
            <w:r w:rsidRPr="00156E06">
              <w:rPr>
                <w:rFonts w:cs="Times New Roman"/>
                <w:b/>
                <w:bCs/>
                <w:szCs w:val="24"/>
              </w:rPr>
              <w:t>Phone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1CA8E5BC" w14:textId="77777777" w:rsidR="00132B8B" w:rsidRPr="00156E06" w:rsidRDefault="00132B8B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132B8B" w:rsidRPr="00156E06" w14:paraId="04FCA7F8" w14:textId="77777777" w:rsidTr="1BDF6EAE">
        <w:tc>
          <w:tcPr>
            <w:tcW w:w="4675" w:type="dxa"/>
          </w:tcPr>
          <w:p w14:paraId="165FF264" w14:textId="77777777" w:rsidR="00132B8B" w:rsidRPr="00156E06" w:rsidRDefault="00132B8B" w:rsidP="00705FBD">
            <w:pPr>
              <w:ind w:left="0"/>
              <w:jc w:val="right"/>
              <w:rPr>
                <w:rFonts w:cs="Times New Roman"/>
                <w:b/>
                <w:bCs/>
                <w:szCs w:val="24"/>
              </w:rPr>
            </w:pPr>
            <w:r w:rsidRPr="00156E06">
              <w:rPr>
                <w:rFonts w:cs="Times New Roman"/>
                <w:b/>
                <w:bCs/>
                <w:szCs w:val="24"/>
              </w:rPr>
              <w:t xml:space="preserve">Email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79E29861" w14:textId="77777777" w:rsidR="00132B8B" w:rsidRPr="00156E06" w:rsidRDefault="00132B8B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132B8B" w:rsidRPr="00156E06" w14:paraId="6DE618A4" w14:textId="77777777" w:rsidTr="1BDF6EAE">
        <w:tc>
          <w:tcPr>
            <w:tcW w:w="9535" w:type="dxa"/>
            <w:gridSpan w:val="2"/>
            <w:shd w:val="clear" w:color="auto" w:fill="000000" w:themeFill="text1"/>
          </w:tcPr>
          <w:p w14:paraId="6BC489C4" w14:textId="77777777" w:rsidR="00132B8B" w:rsidRPr="00156E06" w:rsidRDefault="00132B8B" w:rsidP="007E0FF9">
            <w:pPr>
              <w:ind w:left="0"/>
              <w:rPr>
                <w:rFonts w:cs="Times New Roman"/>
                <w:b/>
                <w:bCs/>
                <w:color w:val="FFFFFF" w:themeColor="background1"/>
                <w:szCs w:val="24"/>
              </w:rPr>
            </w:pPr>
            <w:r w:rsidRPr="00156E06">
              <w:rPr>
                <w:rFonts w:cs="Times New Roman"/>
                <w:b/>
                <w:bCs/>
                <w:color w:val="FFFFFF" w:themeColor="background1"/>
                <w:szCs w:val="24"/>
              </w:rPr>
              <w:t xml:space="preserve">Fiscal Contact </w:t>
            </w:r>
          </w:p>
        </w:tc>
      </w:tr>
      <w:tr w:rsidR="00132B8B" w:rsidRPr="00156E06" w14:paraId="0097B574" w14:textId="77777777" w:rsidTr="1BDF6EAE">
        <w:tc>
          <w:tcPr>
            <w:tcW w:w="4675" w:type="dxa"/>
          </w:tcPr>
          <w:p w14:paraId="2F4C2FE9" w14:textId="77777777" w:rsidR="00132B8B" w:rsidRPr="00156E06" w:rsidRDefault="00132B8B" w:rsidP="00705FBD">
            <w:pPr>
              <w:ind w:left="0"/>
              <w:jc w:val="right"/>
              <w:rPr>
                <w:rFonts w:cs="Times New Roman"/>
                <w:b/>
                <w:bCs/>
                <w:szCs w:val="24"/>
              </w:rPr>
            </w:pPr>
            <w:r w:rsidRPr="00156E06">
              <w:rPr>
                <w:rFonts w:cs="Times New Roman"/>
                <w:b/>
                <w:bCs/>
                <w:szCs w:val="24"/>
              </w:rPr>
              <w:t>Name and Title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18D6B984" w14:textId="77777777" w:rsidR="00132B8B" w:rsidRPr="00156E06" w:rsidRDefault="00132B8B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132B8B" w:rsidRPr="00156E06" w14:paraId="4A9CA6CC" w14:textId="77777777" w:rsidTr="1BDF6EAE">
        <w:tc>
          <w:tcPr>
            <w:tcW w:w="4675" w:type="dxa"/>
          </w:tcPr>
          <w:p w14:paraId="5718D4F8" w14:textId="77777777" w:rsidR="00132B8B" w:rsidRPr="00156E06" w:rsidRDefault="00132B8B" w:rsidP="00705FBD">
            <w:pPr>
              <w:ind w:left="0"/>
              <w:jc w:val="right"/>
              <w:rPr>
                <w:rFonts w:cs="Times New Roman"/>
                <w:b/>
                <w:bCs/>
                <w:szCs w:val="24"/>
              </w:rPr>
            </w:pPr>
            <w:r w:rsidRPr="00156E06">
              <w:rPr>
                <w:rFonts w:cs="Times New Roman"/>
                <w:b/>
                <w:bCs/>
                <w:szCs w:val="24"/>
              </w:rPr>
              <w:t xml:space="preserve">Phone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6EAEFFEA" w14:textId="77777777" w:rsidR="00132B8B" w:rsidRPr="00156E06" w:rsidRDefault="00132B8B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  <w:tr w:rsidR="00132B8B" w:rsidRPr="00156E06" w14:paraId="7A2CDC82" w14:textId="77777777" w:rsidTr="1BDF6EAE">
        <w:tc>
          <w:tcPr>
            <w:tcW w:w="4675" w:type="dxa"/>
          </w:tcPr>
          <w:p w14:paraId="76B7C46F" w14:textId="77777777" w:rsidR="00132B8B" w:rsidRPr="00156E06" w:rsidRDefault="00132B8B" w:rsidP="00705FBD">
            <w:pPr>
              <w:ind w:left="0"/>
              <w:jc w:val="right"/>
              <w:rPr>
                <w:rFonts w:cs="Times New Roman"/>
                <w:b/>
                <w:bCs/>
                <w:szCs w:val="24"/>
              </w:rPr>
            </w:pPr>
            <w:r w:rsidRPr="00156E06">
              <w:rPr>
                <w:rFonts w:cs="Times New Roman"/>
                <w:b/>
                <w:bCs/>
                <w:szCs w:val="24"/>
              </w:rPr>
              <w:t xml:space="preserve">Email </w:t>
            </w:r>
          </w:p>
        </w:tc>
        <w:tc>
          <w:tcPr>
            <w:tcW w:w="4860" w:type="dxa"/>
            <w:shd w:val="clear" w:color="auto" w:fill="E2EFD9" w:themeFill="accent6" w:themeFillTint="33"/>
          </w:tcPr>
          <w:p w14:paraId="02F7DED9" w14:textId="77777777" w:rsidR="00132B8B" w:rsidRPr="00156E06" w:rsidRDefault="00132B8B" w:rsidP="005F2D56">
            <w:pPr>
              <w:ind w:left="68"/>
              <w:rPr>
                <w:rFonts w:cs="Times New Roman"/>
                <w:szCs w:val="24"/>
              </w:rPr>
            </w:pPr>
          </w:p>
        </w:tc>
      </w:tr>
    </w:tbl>
    <w:p w14:paraId="00B45C90" w14:textId="467F8184" w:rsidR="00BA2695" w:rsidRPr="00414789" w:rsidRDefault="00BA2695" w:rsidP="007E1382">
      <w:pPr>
        <w:pStyle w:val="FORMtitle"/>
        <w:tabs>
          <w:tab w:val="left" w:pos="540"/>
        </w:tabs>
        <w:rPr>
          <w:rFonts w:cs="Times New Roman"/>
          <w:i/>
          <w:iCs/>
          <w:color w:val="000000" w:themeColor="text1"/>
          <w:sz w:val="22"/>
          <w:szCs w:val="22"/>
        </w:rPr>
      </w:pPr>
    </w:p>
    <w:sectPr w:rsidR="00BA2695" w:rsidRPr="00414789" w:rsidSect="003431D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720" w:left="1440" w:header="720" w:footer="1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2C25A" w14:textId="77777777" w:rsidR="008224DB" w:rsidRDefault="008224DB" w:rsidP="003C1CF6">
      <w:r>
        <w:separator/>
      </w:r>
    </w:p>
  </w:endnote>
  <w:endnote w:type="continuationSeparator" w:id="0">
    <w:p w14:paraId="790F9137" w14:textId="77777777" w:rsidR="008224DB" w:rsidRDefault="008224DB" w:rsidP="003C1CF6">
      <w:r>
        <w:continuationSeparator/>
      </w:r>
    </w:p>
  </w:endnote>
  <w:endnote w:type="continuationNotice" w:id="1">
    <w:p w14:paraId="510375E4" w14:textId="77777777" w:rsidR="008224DB" w:rsidRDefault="008224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445BF" w14:textId="77777777" w:rsidR="00E5695F" w:rsidRDefault="00E569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80354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705D4E" w14:textId="794CF10E" w:rsidR="006D75AD" w:rsidRDefault="006D75A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BA5B8A" w14:textId="77777777" w:rsidR="00B1135E" w:rsidRDefault="00B1135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8C6C7" w14:textId="77777777" w:rsidR="00E5695F" w:rsidRDefault="00E569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E4410" w14:textId="77777777" w:rsidR="008224DB" w:rsidRDefault="008224DB" w:rsidP="003C1CF6">
      <w:r>
        <w:separator/>
      </w:r>
    </w:p>
  </w:footnote>
  <w:footnote w:type="continuationSeparator" w:id="0">
    <w:p w14:paraId="7FD1B26C" w14:textId="77777777" w:rsidR="008224DB" w:rsidRDefault="008224DB" w:rsidP="003C1CF6">
      <w:r>
        <w:continuationSeparator/>
      </w:r>
    </w:p>
  </w:footnote>
  <w:footnote w:type="continuationNotice" w:id="1">
    <w:p w14:paraId="406AB5EB" w14:textId="77777777" w:rsidR="008224DB" w:rsidRDefault="008224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41885" w14:textId="77777777" w:rsidR="00E5695F" w:rsidRDefault="00E569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CDB0C" w14:textId="714ED416" w:rsidR="006D75AD" w:rsidRDefault="004B3F7B" w:rsidP="008E6AEB">
    <w:pPr>
      <w:pStyle w:val="Header"/>
      <w:tabs>
        <w:tab w:val="clear" w:pos="4680"/>
      </w:tabs>
      <w:ind w:left="0"/>
      <w:rPr>
        <w:rFonts w:cs="Times New Roman"/>
        <w:b/>
        <w:bCs/>
        <w:sz w:val="36"/>
        <w:szCs w:val="36"/>
      </w:rPr>
    </w:pPr>
    <w:r w:rsidRPr="00404C8F">
      <w:rPr>
        <w:rFonts w:cs="Times New Roman"/>
        <w:b/>
        <w:bCs/>
        <w:noProof/>
        <w:sz w:val="36"/>
        <w:szCs w:val="36"/>
      </w:rPr>
      <w:drawing>
        <wp:anchor distT="0" distB="0" distL="114300" distR="114300" simplePos="0" relativeHeight="251658240" behindDoc="0" locked="0" layoutInCell="1" allowOverlap="1" wp14:anchorId="478E4158" wp14:editId="376DA84F">
          <wp:simplePos x="0" y="0"/>
          <wp:positionH relativeFrom="column">
            <wp:posOffset>4311503</wp:posOffset>
          </wp:positionH>
          <wp:positionV relativeFrom="paragraph">
            <wp:posOffset>-45085</wp:posOffset>
          </wp:positionV>
          <wp:extent cx="1728322" cy="533986"/>
          <wp:effectExtent l="0" t="0" r="5715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322" cy="53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D75AD">
      <w:rPr>
        <w:rFonts w:cs="Times New Roman"/>
        <w:b/>
        <w:bCs/>
        <w:sz w:val="36"/>
        <w:szCs w:val="36"/>
      </w:rPr>
      <w:t xml:space="preserve">RFA </w:t>
    </w:r>
    <w:r w:rsidR="004618D3" w:rsidRPr="004618D3">
      <w:rPr>
        <w:rFonts w:cs="Times New Roman"/>
        <w:b/>
        <w:bCs/>
        <w:sz w:val="36"/>
        <w:szCs w:val="36"/>
      </w:rPr>
      <w:t>HHS0016125</w:t>
    </w:r>
  </w:p>
  <w:p w14:paraId="37B47A97" w14:textId="6FDF7AF4" w:rsidR="004B3F7B" w:rsidRPr="00404C8F" w:rsidRDefault="004B3F7B" w:rsidP="008E6AEB">
    <w:pPr>
      <w:pStyle w:val="Header"/>
      <w:tabs>
        <w:tab w:val="clear" w:pos="4680"/>
      </w:tabs>
      <w:ind w:left="0"/>
      <w:rPr>
        <w:rFonts w:cs="Times New Roman"/>
        <w:b/>
        <w:bCs/>
        <w:sz w:val="36"/>
        <w:szCs w:val="36"/>
      </w:rPr>
    </w:pPr>
    <w:r w:rsidRPr="00404C8F">
      <w:rPr>
        <w:rFonts w:cs="Times New Roman"/>
        <w:b/>
        <w:bCs/>
        <w:sz w:val="36"/>
        <w:szCs w:val="36"/>
      </w:rPr>
      <w:t xml:space="preserve">FORM </w:t>
    </w:r>
    <w:r w:rsidR="006D7FBD">
      <w:rPr>
        <w:rFonts w:cs="Times New Roman"/>
        <w:b/>
        <w:bCs/>
        <w:sz w:val="36"/>
        <w:szCs w:val="36"/>
      </w:rPr>
      <w:t>A</w:t>
    </w:r>
  </w:p>
  <w:p w14:paraId="21CFC91A" w14:textId="412906A2" w:rsidR="004B3F7B" w:rsidRPr="00404C8F" w:rsidRDefault="006D7FBD" w:rsidP="008E6AEB">
    <w:pPr>
      <w:pStyle w:val="Header"/>
      <w:tabs>
        <w:tab w:val="clear" w:pos="4680"/>
      </w:tabs>
      <w:ind w:left="0"/>
      <w:rPr>
        <w:rFonts w:cs="Times New Roman"/>
        <w:sz w:val="36"/>
        <w:szCs w:val="36"/>
      </w:rPr>
    </w:pPr>
    <w:r>
      <w:rPr>
        <w:rFonts w:cs="Times New Roman"/>
        <w:sz w:val="36"/>
        <w:szCs w:val="36"/>
      </w:rPr>
      <w:t>APPLICANT INFORMATION</w:t>
    </w:r>
  </w:p>
  <w:p w14:paraId="3B62A08B" w14:textId="77777777" w:rsidR="004B3F7B" w:rsidRDefault="004B3F7B" w:rsidP="008E6AEB">
    <w:pPr>
      <w:pStyle w:val="Header"/>
      <w:pBdr>
        <w:bottom w:val="single" w:sz="12" w:space="1" w:color="auto"/>
      </w:pBdr>
      <w:tabs>
        <w:tab w:val="clear" w:pos="4680"/>
      </w:tabs>
      <w:ind w:left="0"/>
    </w:pPr>
  </w:p>
  <w:p w14:paraId="2B8061E5" w14:textId="0BF100B3" w:rsidR="003C1CF6" w:rsidRPr="004B3F7B" w:rsidRDefault="003C1CF6" w:rsidP="00B30C8A">
    <w:pPr>
      <w:pStyle w:val="Header"/>
      <w:ind w:left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E4871" w14:textId="77777777" w:rsidR="00E5695F" w:rsidRDefault="00E569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BCD084"/>
    <w:multiLevelType w:val="hybridMultilevel"/>
    <w:tmpl w:val="FFFFFFFF"/>
    <w:lvl w:ilvl="0" w:tplc="A3684ECC">
      <w:start w:val="1"/>
      <w:numFmt w:val="decimal"/>
      <w:lvlText w:val="%1."/>
      <w:lvlJc w:val="left"/>
      <w:pPr>
        <w:ind w:left="720" w:hanging="360"/>
      </w:pPr>
    </w:lvl>
    <w:lvl w:ilvl="1" w:tplc="6B76EA98">
      <w:start w:val="1"/>
      <w:numFmt w:val="lowerLetter"/>
      <w:lvlText w:val="%2."/>
      <w:lvlJc w:val="left"/>
      <w:pPr>
        <w:ind w:left="1440" w:hanging="360"/>
      </w:pPr>
    </w:lvl>
    <w:lvl w:ilvl="2" w:tplc="670EFA1E">
      <w:start w:val="1"/>
      <w:numFmt w:val="lowerRoman"/>
      <w:lvlText w:val="%3."/>
      <w:lvlJc w:val="right"/>
      <w:pPr>
        <w:ind w:left="2160" w:hanging="180"/>
      </w:pPr>
    </w:lvl>
    <w:lvl w:ilvl="3" w:tplc="F318A4A0">
      <w:start w:val="1"/>
      <w:numFmt w:val="decimal"/>
      <w:lvlText w:val="%4."/>
      <w:lvlJc w:val="left"/>
      <w:pPr>
        <w:ind w:left="2880" w:hanging="360"/>
      </w:pPr>
    </w:lvl>
    <w:lvl w:ilvl="4" w:tplc="F6744418">
      <w:start w:val="1"/>
      <w:numFmt w:val="lowerLetter"/>
      <w:lvlText w:val="%5."/>
      <w:lvlJc w:val="left"/>
      <w:pPr>
        <w:ind w:left="3600" w:hanging="360"/>
      </w:pPr>
    </w:lvl>
    <w:lvl w:ilvl="5" w:tplc="CABE8A1C">
      <w:start w:val="1"/>
      <w:numFmt w:val="lowerRoman"/>
      <w:lvlText w:val="%6."/>
      <w:lvlJc w:val="right"/>
      <w:pPr>
        <w:ind w:left="4320" w:hanging="180"/>
      </w:pPr>
    </w:lvl>
    <w:lvl w:ilvl="6" w:tplc="F4027AE4">
      <w:start w:val="1"/>
      <w:numFmt w:val="decimal"/>
      <w:lvlText w:val="%7."/>
      <w:lvlJc w:val="left"/>
      <w:pPr>
        <w:ind w:left="5040" w:hanging="360"/>
      </w:pPr>
    </w:lvl>
    <w:lvl w:ilvl="7" w:tplc="F438C942">
      <w:start w:val="1"/>
      <w:numFmt w:val="lowerLetter"/>
      <w:lvlText w:val="%8."/>
      <w:lvlJc w:val="left"/>
      <w:pPr>
        <w:ind w:left="5760" w:hanging="360"/>
      </w:pPr>
    </w:lvl>
    <w:lvl w:ilvl="8" w:tplc="6014521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50280"/>
    <w:multiLevelType w:val="hybridMultilevel"/>
    <w:tmpl w:val="F948E1DE"/>
    <w:lvl w:ilvl="0" w:tplc="FFFFFFFF">
      <w:start w:val="1"/>
      <w:numFmt w:val="upperLetter"/>
      <w:lvlText w:val="%1."/>
      <w:lvlJc w:val="left"/>
      <w:pPr>
        <w:ind w:left="360" w:hanging="360"/>
      </w:pPr>
      <w:rPr>
        <w:b/>
        <w:i w:val="0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26B1A84"/>
    <w:multiLevelType w:val="hybridMultilevel"/>
    <w:tmpl w:val="D87CB4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722D12"/>
    <w:multiLevelType w:val="hybridMultilevel"/>
    <w:tmpl w:val="FFFFFFFF"/>
    <w:lvl w:ilvl="0" w:tplc="E2ACA290">
      <w:start w:val="1"/>
      <w:numFmt w:val="upperLetter"/>
      <w:lvlText w:val="%1."/>
      <w:lvlJc w:val="left"/>
      <w:pPr>
        <w:ind w:left="360" w:hanging="360"/>
      </w:pPr>
    </w:lvl>
    <w:lvl w:ilvl="1" w:tplc="DE8C5EF2">
      <w:start w:val="1"/>
      <w:numFmt w:val="lowerLetter"/>
      <w:lvlText w:val="%2."/>
      <w:lvlJc w:val="left"/>
      <w:pPr>
        <w:ind w:left="1440" w:hanging="360"/>
      </w:pPr>
    </w:lvl>
    <w:lvl w:ilvl="2" w:tplc="C070FECE">
      <w:start w:val="1"/>
      <w:numFmt w:val="lowerRoman"/>
      <w:lvlText w:val="%3."/>
      <w:lvlJc w:val="right"/>
      <w:pPr>
        <w:ind w:left="2160" w:hanging="180"/>
      </w:pPr>
    </w:lvl>
    <w:lvl w:ilvl="3" w:tplc="E46A79BA">
      <w:start w:val="1"/>
      <w:numFmt w:val="decimal"/>
      <w:lvlText w:val="%4."/>
      <w:lvlJc w:val="left"/>
      <w:pPr>
        <w:ind w:left="2880" w:hanging="360"/>
      </w:pPr>
    </w:lvl>
    <w:lvl w:ilvl="4" w:tplc="722808A2">
      <w:start w:val="1"/>
      <w:numFmt w:val="lowerLetter"/>
      <w:lvlText w:val="%5."/>
      <w:lvlJc w:val="left"/>
      <w:pPr>
        <w:ind w:left="3600" w:hanging="360"/>
      </w:pPr>
    </w:lvl>
    <w:lvl w:ilvl="5" w:tplc="AD6482A0">
      <w:start w:val="1"/>
      <w:numFmt w:val="lowerRoman"/>
      <w:lvlText w:val="%6."/>
      <w:lvlJc w:val="right"/>
      <w:pPr>
        <w:ind w:left="4320" w:hanging="180"/>
      </w:pPr>
    </w:lvl>
    <w:lvl w:ilvl="6" w:tplc="DD849E08">
      <w:start w:val="1"/>
      <w:numFmt w:val="decimal"/>
      <w:lvlText w:val="%7."/>
      <w:lvlJc w:val="left"/>
      <w:pPr>
        <w:ind w:left="5040" w:hanging="360"/>
      </w:pPr>
    </w:lvl>
    <w:lvl w:ilvl="7" w:tplc="138A135E">
      <w:start w:val="1"/>
      <w:numFmt w:val="lowerLetter"/>
      <w:lvlText w:val="%8."/>
      <w:lvlJc w:val="left"/>
      <w:pPr>
        <w:ind w:left="5760" w:hanging="360"/>
      </w:pPr>
    </w:lvl>
    <w:lvl w:ilvl="8" w:tplc="8482E252">
      <w:start w:val="1"/>
      <w:numFmt w:val="lowerRoman"/>
      <w:lvlText w:val="%9."/>
      <w:lvlJc w:val="right"/>
      <w:pPr>
        <w:ind w:left="6480" w:hanging="180"/>
      </w:pPr>
    </w:lvl>
  </w:abstractNum>
  <w:num w:numId="1" w16cid:durableId="813715494">
    <w:abstractNumId w:val="0"/>
  </w:num>
  <w:num w:numId="2" w16cid:durableId="1134325269">
    <w:abstractNumId w:val="3"/>
  </w:num>
  <w:num w:numId="3" w16cid:durableId="9184075">
    <w:abstractNumId w:val="2"/>
  </w:num>
  <w:num w:numId="4" w16cid:durableId="898319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M3tzQ2N7YwNDMxNDRV0lEKTi0uzszPAykwrgUABLHizywAAAA="/>
  </w:docVars>
  <w:rsids>
    <w:rsidRoot w:val="0002401D"/>
    <w:rsid w:val="00015238"/>
    <w:rsid w:val="000153F4"/>
    <w:rsid w:val="0002401D"/>
    <w:rsid w:val="00032328"/>
    <w:rsid w:val="00041D38"/>
    <w:rsid w:val="0006226C"/>
    <w:rsid w:val="00087E5E"/>
    <w:rsid w:val="000C22DC"/>
    <w:rsid w:val="000D6666"/>
    <w:rsid w:val="000F5555"/>
    <w:rsid w:val="00132B8B"/>
    <w:rsid w:val="0014657E"/>
    <w:rsid w:val="001566BD"/>
    <w:rsid w:val="00186642"/>
    <w:rsid w:val="00191451"/>
    <w:rsid w:val="001A0A18"/>
    <w:rsid w:val="001BB998"/>
    <w:rsid w:val="001E5CC7"/>
    <w:rsid w:val="001F0BF1"/>
    <w:rsid w:val="001F7A12"/>
    <w:rsid w:val="00201F9C"/>
    <w:rsid w:val="00216F35"/>
    <w:rsid w:val="0026671F"/>
    <w:rsid w:val="0026721E"/>
    <w:rsid w:val="002914D6"/>
    <w:rsid w:val="0029319C"/>
    <w:rsid w:val="002C2CC2"/>
    <w:rsid w:val="003105C2"/>
    <w:rsid w:val="00313AC5"/>
    <w:rsid w:val="003431D6"/>
    <w:rsid w:val="00380DBE"/>
    <w:rsid w:val="003A6A25"/>
    <w:rsid w:val="003C1CF6"/>
    <w:rsid w:val="004447F8"/>
    <w:rsid w:val="0045497B"/>
    <w:rsid w:val="004618D3"/>
    <w:rsid w:val="00465867"/>
    <w:rsid w:val="00465E8F"/>
    <w:rsid w:val="004B3F7B"/>
    <w:rsid w:val="004C7C17"/>
    <w:rsid w:val="004E3A8C"/>
    <w:rsid w:val="00524D8F"/>
    <w:rsid w:val="00542517"/>
    <w:rsid w:val="005F2D56"/>
    <w:rsid w:val="0060404C"/>
    <w:rsid w:val="00623577"/>
    <w:rsid w:val="00650AE8"/>
    <w:rsid w:val="00687DCF"/>
    <w:rsid w:val="006B52D7"/>
    <w:rsid w:val="006D75AD"/>
    <w:rsid w:val="006D7FBD"/>
    <w:rsid w:val="006E7ACA"/>
    <w:rsid w:val="006F34CC"/>
    <w:rsid w:val="00705FBD"/>
    <w:rsid w:val="00741E60"/>
    <w:rsid w:val="00750F0D"/>
    <w:rsid w:val="00751750"/>
    <w:rsid w:val="007539F2"/>
    <w:rsid w:val="007E0FF9"/>
    <w:rsid w:val="007E1382"/>
    <w:rsid w:val="008224DB"/>
    <w:rsid w:val="00835C2F"/>
    <w:rsid w:val="00873B38"/>
    <w:rsid w:val="008B08EC"/>
    <w:rsid w:val="008C103F"/>
    <w:rsid w:val="008E6AEB"/>
    <w:rsid w:val="00904E87"/>
    <w:rsid w:val="0091126B"/>
    <w:rsid w:val="00915815"/>
    <w:rsid w:val="00927869"/>
    <w:rsid w:val="00927F5E"/>
    <w:rsid w:val="0093051F"/>
    <w:rsid w:val="0095267F"/>
    <w:rsid w:val="00985823"/>
    <w:rsid w:val="009A61D8"/>
    <w:rsid w:val="009C4BE0"/>
    <w:rsid w:val="00A03B64"/>
    <w:rsid w:val="00A206F6"/>
    <w:rsid w:val="00A3101D"/>
    <w:rsid w:val="00A81200"/>
    <w:rsid w:val="00AA7EA8"/>
    <w:rsid w:val="00AB22FB"/>
    <w:rsid w:val="00AB294A"/>
    <w:rsid w:val="00AB610A"/>
    <w:rsid w:val="00AD4028"/>
    <w:rsid w:val="00B1135E"/>
    <w:rsid w:val="00B30C8A"/>
    <w:rsid w:val="00B33D8A"/>
    <w:rsid w:val="00B83CE1"/>
    <w:rsid w:val="00B946A2"/>
    <w:rsid w:val="00BA1A93"/>
    <w:rsid w:val="00BA2695"/>
    <w:rsid w:val="00BA6D31"/>
    <w:rsid w:val="00BB1A36"/>
    <w:rsid w:val="00BC3199"/>
    <w:rsid w:val="00C004F6"/>
    <w:rsid w:val="00C73426"/>
    <w:rsid w:val="00C85128"/>
    <w:rsid w:val="00CB4594"/>
    <w:rsid w:val="00D238F5"/>
    <w:rsid w:val="00D4778D"/>
    <w:rsid w:val="00D80F0F"/>
    <w:rsid w:val="00DC2888"/>
    <w:rsid w:val="00E149A7"/>
    <w:rsid w:val="00E24093"/>
    <w:rsid w:val="00E43555"/>
    <w:rsid w:val="00E50519"/>
    <w:rsid w:val="00E5695F"/>
    <w:rsid w:val="00E62B8B"/>
    <w:rsid w:val="00EA2457"/>
    <w:rsid w:val="00EC52CB"/>
    <w:rsid w:val="00EE24FB"/>
    <w:rsid w:val="00EF0085"/>
    <w:rsid w:val="00F20433"/>
    <w:rsid w:val="00F42AC2"/>
    <w:rsid w:val="00F65DD2"/>
    <w:rsid w:val="00F9205B"/>
    <w:rsid w:val="00FA5B3F"/>
    <w:rsid w:val="00FD473C"/>
    <w:rsid w:val="00FF02B2"/>
    <w:rsid w:val="0249C0EE"/>
    <w:rsid w:val="055B76F2"/>
    <w:rsid w:val="0897B847"/>
    <w:rsid w:val="0B06A7A0"/>
    <w:rsid w:val="15203B5F"/>
    <w:rsid w:val="1A4F9FDF"/>
    <w:rsid w:val="1BDF6EAE"/>
    <w:rsid w:val="1FF31798"/>
    <w:rsid w:val="27912649"/>
    <w:rsid w:val="2A356D08"/>
    <w:rsid w:val="2BCC9CD6"/>
    <w:rsid w:val="2F142592"/>
    <w:rsid w:val="2FB8D91F"/>
    <w:rsid w:val="31ACF949"/>
    <w:rsid w:val="41ECCD6E"/>
    <w:rsid w:val="434A65AA"/>
    <w:rsid w:val="44E6360B"/>
    <w:rsid w:val="46EDC257"/>
    <w:rsid w:val="474627EC"/>
    <w:rsid w:val="4995BEDA"/>
    <w:rsid w:val="49A07ED1"/>
    <w:rsid w:val="4FD2E8C2"/>
    <w:rsid w:val="529F53A9"/>
    <w:rsid w:val="5A3CCAA8"/>
    <w:rsid w:val="5B5A6082"/>
    <w:rsid w:val="692805EA"/>
    <w:rsid w:val="6B7007E2"/>
    <w:rsid w:val="6BA8EDBC"/>
    <w:rsid w:val="719CCA8C"/>
    <w:rsid w:val="75F20128"/>
    <w:rsid w:val="7929A1EA"/>
    <w:rsid w:val="7A889AB8"/>
    <w:rsid w:val="7FE5B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311495"/>
  <w15:chartTrackingRefBased/>
  <w15:docId w15:val="{FCE64783-4F11-4649-88F9-7F6FE91AB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line="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02401D"/>
    <w:pPr>
      <w:spacing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01D"/>
  </w:style>
  <w:style w:type="paragraph" w:customStyle="1" w:styleId="FORMtitle">
    <w:name w:val="FORM title"/>
    <w:basedOn w:val="Normal"/>
    <w:link w:val="FORMtitleChar"/>
    <w:uiPriority w:val="99"/>
    <w:rsid w:val="0002401D"/>
    <w:pPr>
      <w:keepNext/>
      <w:widowControl w:val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uiPriority w:val="99"/>
    <w:locked/>
    <w:rsid w:val="0002401D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C1C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CF6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1C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CF6"/>
    <w:rPr>
      <w:rFonts w:ascii="Times New Roman" w:hAnsi="Times New Roman"/>
      <w:sz w:val="24"/>
    </w:rPr>
  </w:style>
  <w:style w:type="character" w:styleId="Mention">
    <w:name w:val="Mention"/>
    <w:basedOn w:val="DefaultParagraphFont"/>
    <w:uiPriority w:val="99"/>
    <w:unhideWhenUsed/>
    <w:rsid w:val="00E43555"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unhideWhenUsed/>
    <w:rsid w:val="00E435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3555"/>
    <w:rPr>
      <w:rFonts w:ascii="Times New Roman" w:hAnsi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43555"/>
    <w:rPr>
      <w:sz w:val="16"/>
      <w:szCs w:val="16"/>
    </w:rPr>
  </w:style>
  <w:style w:type="character" w:customStyle="1" w:styleId="font81">
    <w:name w:val="font81"/>
    <w:basedOn w:val="DefaultParagraphFont"/>
    <w:rsid w:val="006D7FBD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71">
    <w:name w:val="font71"/>
    <w:basedOn w:val="DefaultParagraphFont"/>
    <w:rsid w:val="006D7FBD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table" w:styleId="TableGrid">
    <w:name w:val="Table Grid"/>
    <w:basedOn w:val="TableNormal"/>
    <w:uiPriority w:val="39"/>
    <w:rsid w:val="00132B8B"/>
    <w:pPr>
      <w:spacing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BA269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5C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5C2F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23577"/>
    <w:pPr>
      <w:spacing w:line="240" w:lineRule="auto"/>
    </w:pPr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313AC5"/>
    <w:rPr>
      <w:color w:val="666666"/>
    </w:rPr>
  </w:style>
  <w:style w:type="character" w:customStyle="1" w:styleId="Style1">
    <w:name w:val="Style1"/>
    <w:basedOn w:val="DefaultParagraphFont"/>
    <w:uiPriority w:val="1"/>
    <w:rsid w:val="00F9205B"/>
    <w:rPr>
      <w:bdr w:val="none" w:sz="0" w:space="0" w:color="auto"/>
      <w:shd w:val="clear" w:color="auto" w:fill="C9C9C9" w:themeFill="accent3" w:themeFillTint="99"/>
    </w:rPr>
  </w:style>
  <w:style w:type="character" w:customStyle="1" w:styleId="Style2">
    <w:name w:val="Style2"/>
    <w:basedOn w:val="DefaultParagraphFont"/>
    <w:uiPriority w:val="1"/>
    <w:rsid w:val="00F9205B"/>
    <w:rPr>
      <w:bdr w:val="none" w:sz="0" w:space="0" w:color="auto"/>
      <w:shd w:val="clear" w:color="auto" w:fill="C9C9C9" w:themeFill="accent3" w:themeFillTint="99"/>
    </w:rPr>
  </w:style>
  <w:style w:type="character" w:customStyle="1" w:styleId="Style3">
    <w:name w:val="Style3"/>
    <w:basedOn w:val="DefaultParagraphFont"/>
    <w:uiPriority w:val="1"/>
    <w:rsid w:val="00F9205B"/>
    <w:rPr>
      <w:bdr w:val="none" w:sz="0" w:space="0" w:color="auto"/>
      <w:shd w:val="clear" w:color="auto" w:fill="C9C9C9" w:themeFill="accent3" w:themeFillTint="99"/>
    </w:rPr>
  </w:style>
  <w:style w:type="character" w:customStyle="1" w:styleId="Style4">
    <w:name w:val="Style4"/>
    <w:basedOn w:val="DefaultParagraphFont"/>
    <w:uiPriority w:val="1"/>
    <w:rsid w:val="00F9205B"/>
    <w:rPr>
      <w:bdr w:val="none" w:sz="0" w:space="0" w:color="auto"/>
      <w:shd w:val="clear" w:color="auto" w:fill="C9C9C9" w:themeFill="accent3" w:themeFillTint="99"/>
    </w:rPr>
  </w:style>
  <w:style w:type="character" w:customStyle="1" w:styleId="Style5">
    <w:name w:val="Style5"/>
    <w:basedOn w:val="DefaultParagraphFont"/>
    <w:uiPriority w:val="1"/>
    <w:rsid w:val="00F9205B"/>
    <w:rPr>
      <w:bdr w:val="none" w:sz="0" w:space="0" w:color="auto"/>
      <w:shd w:val="clear" w:color="auto" w:fill="C9C9C9" w:themeFill="accent3" w:themeFillTint="99"/>
    </w:rPr>
  </w:style>
  <w:style w:type="character" w:customStyle="1" w:styleId="Style6">
    <w:name w:val="Style6"/>
    <w:basedOn w:val="DefaultParagraphFont"/>
    <w:uiPriority w:val="1"/>
    <w:rsid w:val="00F9205B"/>
    <w:rPr>
      <w:bdr w:val="none" w:sz="0" w:space="0" w:color="auto"/>
      <w:shd w:val="clear" w:color="auto" w:fill="C9C9C9" w:themeFill="accent3" w:themeFillTint="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4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2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C0555CF2-DDFD-41A3-9448-4F94D5027893}">
    <t:Anchor>
      <t:Comment id="682874704"/>
    </t:Anchor>
    <t:History>
      <t:Event id="{C77F0F47-C994-43AC-BB37-F2047BB697A3}" time="2023-09-27T14:38:51.031Z">
        <t:Attribution userId="S::elizabeth.pearson01@hhs.texas.gov::f7b491e8-df8d-4ba4-9c7c-a6d795aea096" userProvider="AD" userName="Pearson,Liz (HHSC)"/>
        <t:Anchor>
          <t:Comment id="121979825"/>
        </t:Anchor>
        <t:Create/>
      </t:Event>
      <t:Event id="{765C1F5D-02D1-45F5-BB0F-EB511209861F}" time="2023-09-27T14:38:51.031Z">
        <t:Attribution userId="S::elizabeth.pearson01@hhs.texas.gov::f7b491e8-df8d-4ba4-9c7c-a6d795aea096" userProvider="AD" userName="Pearson,Liz (HHSC)"/>
        <t:Anchor>
          <t:Comment id="121979825"/>
        </t:Anchor>
        <t:Assign userId="S::Jeanette.Cebrian-Chagollan@hhs.texas.gov::8e8894c9-745a-4bc7-9321-9302950b4f95" userProvider="AD" userName="Cebrian-Chagollan,Jeanette  (HHSC)"/>
      </t:Event>
      <t:Event id="{3B807DEF-59E7-4E2C-987D-72B3737B77DC}" time="2023-09-27T14:38:51.031Z">
        <t:Attribution userId="S::elizabeth.pearson01@hhs.texas.gov::f7b491e8-df8d-4ba4-9c7c-a6d795aea096" userProvider="AD" userName="Pearson,Liz (HHSC)"/>
        <t:Anchor>
          <t:Comment id="121979825"/>
        </t:Anchor>
        <t:SetTitle title="@Cebrian-Chagollan,Jeanette (HHSC) @Koenig,Casey (HHSC) please review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9DFA7C1A184C4B921F2356042ADE88" ma:contentTypeVersion="0" ma:contentTypeDescription="Create a new document." ma:contentTypeScope="" ma:versionID="e30956b39fb3dcc4aa83d9b61bd21c6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952b94d9155fe0ccf68169ef863f7f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26474C-0B7C-4626-BF1A-2BF85ACCC1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F419AB-F990-4B5D-B13F-DB5A5D7878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529888-4DFA-4397-9568-1FD3EFBAADB5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Tillman,Sarah  (HHSC)</dc:creator>
  <cp:keywords/>
  <dc:description/>
  <cp:lastModifiedBy>Deboer,Carolyn (HHSC)</cp:lastModifiedBy>
  <cp:revision>4</cp:revision>
  <dcterms:created xsi:type="dcterms:W3CDTF">2025-09-09T16:57:00Z</dcterms:created>
  <dcterms:modified xsi:type="dcterms:W3CDTF">2025-09-19T12:43:00Z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e9274897f383bdaa06ef9f1386a096d2c2579154f04d405dffca8a2ed3908653</vt:lpwstr>
  </property>
  <property fmtid="{D5CDD505-2E9C-101B-9397-08002B2CF9AE}" pid="3" name="ContentTypeId">
    <vt:lpwstr>0x010100859DFA7C1A184C4B921F2356042ADE88</vt:lpwstr>
  </property>
</Properties>
</file>